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color w:val="000000"/>
          <w:sz w:val="28"/>
          <w:szCs w:val="28"/>
        </w:rPr>
        <w:br/>
      </w:r>
      <w:r w:rsidRPr="00D67A3C">
        <w:rPr>
          <w:rStyle w:val="c0"/>
          <w:color w:val="000000"/>
          <w:sz w:val="28"/>
          <w:szCs w:val="28"/>
        </w:rPr>
        <w:t>Слово «мотивация» впервые употребил А.  Шопенгауэр в статье «Четыре принципа достаточной причины». Этот термин - мотивация как психическое явление - прочно вошёл в психологический обиход для объяснения причин поведения человека и животных.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Мотивация - это осознанная причина активности человека, направленная на достижение определённой цели, совокупность различных побуждений к определённой активности, которые порождают, стимулируют и регулируют эту активность.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Мотивация занимает ведущее место в структуре личности, пронизывая все её структурные образования: направленность личности, характер, эмоции, способности, психические процессы.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Мотивация рассматривается как психическое состояние, формирующееся в результате соотнесения человеком своих потребностей и возможностей с особенностями конкретной деятельности и служащее основой для постановки и осуществления её целей.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Мотивация, как и волевые качества, формируется продолжительное время.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Что касается спортивной мотивации, то она специфична.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Развитие личности средствами спорта начинается с детского возраста, в котором движущей силой включения в спортивную деятельность является мотивация. Психологические условия развития спортивной мотивации, побуждающие детей заниматься спортом, интенсивно тренироваться, участвовать в соревнованиях, работать над собой, взаимодействовать со сверстниками, отказываться от некоторых привлекательных видов досуга в пользу тренировок и спортивных состязаний, прилагать усилия для преодоления трудностей, пока ещё остаются не до конца изученным явлением.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lastRenderedPageBreak/>
        <w:t>Специфичность спортивной мотивации обусловлена качественным своеобразием спортивной деятельности. Выделяют два уровня спортивной мотивации: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общая мотивация. Её формирование является задачей всего воспитательного процесса. Необходимым условием этого является постановка и закрепление в сознании ребёнка далеко поставленной цели;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D67A3C">
        <w:rPr>
          <w:rStyle w:val="c0"/>
          <w:color w:val="000000"/>
          <w:sz w:val="28"/>
          <w:szCs w:val="28"/>
        </w:rPr>
        <w:t>мотивированность</w:t>
      </w:r>
      <w:proofErr w:type="spellEnd"/>
      <w:r w:rsidRPr="00D67A3C">
        <w:rPr>
          <w:rStyle w:val="c0"/>
          <w:color w:val="000000"/>
          <w:sz w:val="28"/>
          <w:szCs w:val="28"/>
        </w:rPr>
        <w:t xml:space="preserve"> на данной тренировке, на конкретном этапе подготовки, которая, преломляясь через общую мотивацию, актуализируется посредством осознания задач данного этапа подготовки и самооценки своего   состояния, функционирования возможностей.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Развитие и функционирование спортивной мотивации предполагает необходимость высокого </w:t>
      </w:r>
      <w:proofErr w:type="gramStart"/>
      <w:r w:rsidRPr="00D67A3C">
        <w:rPr>
          <w:rStyle w:val="c0"/>
          <w:color w:val="000000"/>
          <w:sz w:val="28"/>
          <w:szCs w:val="28"/>
        </w:rPr>
        <w:t>уровня развития ряда свойств личности</w:t>
      </w:r>
      <w:proofErr w:type="gramEnd"/>
      <w:r w:rsidRPr="00D67A3C">
        <w:rPr>
          <w:rStyle w:val="c0"/>
          <w:color w:val="000000"/>
          <w:sz w:val="28"/>
          <w:szCs w:val="28"/>
        </w:rPr>
        <w:t>: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положительное отношение к спорту и преодоление трудностей спортивной деятельности;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D67A3C">
        <w:rPr>
          <w:rStyle w:val="c0"/>
          <w:color w:val="000000"/>
          <w:sz w:val="28"/>
          <w:szCs w:val="28"/>
        </w:rPr>
        <w:t>- эмоционально-волевых качеств - целеустремлённости, решительности, настойчивости, уверенности в своих силах, самообладания, находчивости, эмоциональной устойчивости, чувства коллективизма и его проявлений.</w:t>
      </w:r>
      <w:proofErr w:type="gramEnd"/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Спортивная мотивация определяется как  актуальное состояние личности спортсмена, служащее основой для постановки и осуществления целей, направленных на достижение максимально возможного на данный момент спортивного результата.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Каждый ребёнок нуждается в мотивации к занятиям спортом. Мотивация помогает достичь желаемых результатов.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Особенно важно уделять внимание формированию устойчивой мотивации к занятиям спортом на начальной стадии спортивной подготовки.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Что мотивирует детей заниматься спортом?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В основе мотивации, побуждающей и побудившей к занятиям спортом, лежат потребности, которые подразделяются </w:t>
      </w:r>
      <w:proofErr w:type="gramStart"/>
      <w:r w:rsidRPr="00D67A3C">
        <w:rPr>
          <w:rStyle w:val="c0"/>
          <w:color w:val="000000"/>
          <w:sz w:val="28"/>
          <w:szCs w:val="28"/>
        </w:rPr>
        <w:t>на</w:t>
      </w:r>
      <w:proofErr w:type="gramEnd"/>
      <w:r w:rsidRPr="00D67A3C">
        <w:rPr>
          <w:rStyle w:val="c0"/>
          <w:color w:val="000000"/>
          <w:sz w:val="28"/>
          <w:szCs w:val="28"/>
        </w:rPr>
        <w:t>: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1) физиологические;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lastRenderedPageBreak/>
        <w:t>2) психологические;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3) социальные;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4) материальные.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На мотивацию оказывают влияние возрастные особенности детей.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У дошкольника по умолчанию есть желание общаться с родителями, походить на них. Это значит, что ребёнок 3-6 лет получает сильные и значимые положительные эмоции от контакта с родителями. Положительные эмоции - та связка, с помощью которой новая мотивация прикрепляется </w:t>
      </w:r>
      <w:proofErr w:type="gramStart"/>
      <w:r w:rsidRPr="00D67A3C">
        <w:rPr>
          <w:rStyle w:val="c0"/>
          <w:color w:val="000000"/>
          <w:sz w:val="28"/>
          <w:szCs w:val="28"/>
        </w:rPr>
        <w:t>к</w:t>
      </w:r>
      <w:proofErr w:type="gramEnd"/>
      <w:r w:rsidRPr="00D67A3C">
        <w:rPr>
          <w:rStyle w:val="c0"/>
          <w:color w:val="000000"/>
          <w:sz w:val="28"/>
          <w:szCs w:val="28"/>
        </w:rPr>
        <w:t xml:space="preserve"> уже имеющейся. Прикрепление происходит путём совмещения в ситуации того, в чём ребёнок уже заинтересован, и того, в чём мы хотим его заинтересовать. Этот процесс называется «переключение эмоций» со старого содержания на новое, в результате чего происходит «мотивационное </w:t>
      </w:r>
      <w:proofErr w:type="spellStart"/>
      <w:r w:rsidRPr="00D67A3C">
        <w:rPr>
          <w:rStyle w:val="c0"/>
          <w:color w:val="000000"/>
          <w:sz w:val="28"/>
          <w:szCs w:val="28"/>
        </w:rPr>
        <w:t>обусловливание</w:t>
      </w:r>
      <w:proofErr w:type="spellEnd"/>
      <w:r w:rsidRPr="00D67A3C">
        <w:rPr>
          <w:rStyle w:val="c0"/>
          <w:color w:val="000000"/>
          <w:sz w:val="28"/>
          <w:szCs w:val="28"/>
        </w:rPr>
        <w:t xml:space="preserve">» (В. К. </w:t>
      </w:r>
      <w:proofErr w:type="spellStart"/>
      <w:r w:rsidRPr="00D67A3C">
        <w:rPr>
          <w:rStyle w:val="c0"/>
          <w:color w:val="000000"/>
          <w:sz w:val="28"/>
          <w:szCs w:val="28"/>
        </w:rPr>
        <w:t>Вилюнас</w:t>
      </w:r>
      <w:proofErr w:type="spellEnd"/>
      <w:r w:rsidRPr="00D67A3C">
        <w:rPr>
          <w:rStyle w:val="c0"/>
          <w:color w:val="000000"/>
          <w:sz w:val="28"/>
          <w:szCs w:val="28"/>
        </w:rPr>
        <w:t>).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Исследователи выявили 6 механизмов мотивирования ребёнка к занятиям спортом, с помощью которых можно повысить мотивацию ребёнка к достижению цели в домашних условиях.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Огромная роль в мотивации принадлежит положительным эмоциям, которые являются стимулирующим фактором.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В младшем школьном возрасте (это возраст, когда многие дети начинают заниматься спортом) мотивацией ребёнка к занятиям спортом может быть удовлетворение естественной биологической потребности в движении, стремление к совершенствованию в физическом плане,  отношение с друзьями, </w:t>
      </w:r>
      <w:proofErr w:type="gramStart"/>
      <w:r w:rsidRPr="00D67A3C">
        <w:rPr>
          <w:rStyle w:val="c0"/>
          <w:color w:val="000000"/>
          <w:sz w:val="28"/>
          <w:szCs w:val="28"/>
        </w:rPr>
        <w:t>стремление достичь</w:t>
      </w:r>
      <w:proofErr w:type="gramEnd"/>
      <w:r w:rsidRPr="00D67A3C">
        <w:rPr>
          <w:rStyle w:val="c0"/>
          <w:color w:val="000000"/>
          <w:sz w:val="28"/>
          <w:szCs w:val="28"/>
        </w:rPr>
        <w:t xml:space="preserve"> уважительное отношение к себе, получить впечатления  и эмоции, связанные со спортивной деятельностью.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В детском возрасте мотивацией к занятиям спортом выступают внешние факторы: подражание друзьям, отношение к физической культуре родителей, особенно отца. Родители являются для своих  детей примером для подражания и  источником мотивации в достижении желаемого.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Если у ребёнка есть мотивация, то он развивает свои способности собственными усилиями.  Такой ребёнок испытывает тягу к получению </w:t>
      </w:r>
      <w:r w:rsidRPr="00D67A3C">
        <w:rPr>
          <w:rStyle w:val="c0"/>
          <w:color w:val="000000"/>
          <w:sz w:val="28"/>
          <w:szCs w:val="28"/>
        </w:rPr>
        <w:lastRenderedPageBreak/>
        <w:t>информации, которая поможет ему на пути к цели. Кроме того, мотивация поможет сосредоточиться на получении новых знаний и умений.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Пик спортивной деятельности большинства детей приходится на 12 лет. Возрастная психология определяет этот возраст как критический с точки зрения социального развития и становления самооценки ребёнка. Спортсмены этого возраста находятся в критическом периоде развития. В работе с юными спортсменами этого возраста крайне необходимо использование принципов спортивной психологии. Существуют практические рекомендации, которые помогают создать адекватные спортивные условия, отвечающие требованиям юных  спортсменов, способствующие стимулированию занятиям спортом и предотвращающие уход из спорта.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Чтобы  спорт стал любимым занятием, чрезвычайно важно сформировать у ребёнка устойчивую мотивацию. Существует несколько способов: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вызвать интерес к спорту;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расширять представления ребёнка о многообразии спорта (спортивные передачи, спортивные журналы, фильмы о спорте и спортсменах);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внимательно и ответственно подойти к выбору того или иного индивидуального или коллективного вида спорта, учитывая желание ребёнка и его физические данные.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В мотивации ребёнка </w:t>
      </w:r>
      <w:proofErr w:type="gramStart"/>
      <w:r w:rsidRPr="00D67A3C">
        <w:rPr>
          <w:rStyle w:val="c0"/>
          <w:color w:val="000000"/>
          <w:sz w:val="28"/>
          <w:szCs w:val="28"/>
        </w:rPr>
        <w:t>к</w:t>
      </w:r>
      <w:proofErr w:type="gramEnd"/>
      <w:r w:rsidRPr="00D67A3C">
        <w:rPr>
          <w:rStyle w:val="c0"/>
          <w:color w:val="000000"/>
          <w:sz w:val="28"/>
          <w:szCs w:val="28"/>
        </w:rPr>
        <w:t xml:space="preserve"> занятием спортом велика роль тренера. Поведение и деятельность тренера являются важнейшим фактором формирования у ребёнка устойчивой мотивации к занятиям спортом. Отсюда - очень высокие требования к тренеру как к личности. Деятельность тренера и проявление в процессе работы с детьми позитивных качеств личности тренера  - сильнейшая мотивация ребёнка к занятиям спортом. Тренер отвечает не только за физическую, техническую и тактическую подготовку юных спортсменов, но и за их нравственное поведение, за их отношение к </w:t>
      </w:r>
      <w:r w:rsidRPr="00D67A3C">
        <w:rPr>
          <w:rStyle w:val="c0"/>
          <w:color w:val="000000"/>
          <w:sz w:val="28"/>
          <w:szCs w:val="28"/>
        </w:rPr>
        <w:lastRenderedPageBreak/>
        <w:t>миру и людям. Тренер должен видеть способности ребёнка и помогать развивать их. Многим детям, начинающим заниматься спортом, необходима мотивация, которую способен обеспечить именно тренер-личность. Особенно необходимо внимание тренеров к формированию мотивации к занятиям спортом у детей на начальном этапе спортивной подготовки. Для формирования  устойчивой мотивации к занятиям спортом у детей на начальном этапе спортивной подготовки необходимы: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эмоциональная насыщенность занятий, положительные эмоции ребёнка;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- активная </w:t>
      </w:r>
      <w:proofErr w:type="spellStart"/>
      <w:r w:rsidRPr="00D67A3C">
        <w:rPr>
          <w:rStyle w:val="c0"/>
          <w:color w:val="000000"/>
          <w:sz w:val="28"/>
          <w:szCs w:val="28"/>
        </w:rPr>
        <w:t>досуговая</w:t>
      </w:r>
      <w:proofErr w:type="spellEnd"/>
      <w:r w:rsidRPr="00D67A3C">
        <w:rPr>
          <w:rStyle w:val="c0"/>
          <w:color w:val="000000"/>
          <w:sz w:val="28"/>
          <w:szCs w:val="28"/>
        </w:rPr>
        <w:t xml:space="preserve"> деятельность всей учебно-тренировочной группы;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- благоприятный психологический климат в коллективе.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На развитие мотивации спортивной деятельности оказывает влияние применение различных видов поощрений и наказаний, успех или неудача, привлекательность содержания деятельности, постановка целей, акцент на цели, мотивация достижениями, составление графика занятий и многие другие факторы.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 xml:space="preserve">Обоснованная мотивация для занятий спортом - очень значимый побудительный фактор. Одна из лучших мотиваций - работа ребёнка в команде. Личный пример спортивной звезды - тоже сильная мотивация. Важная составляющая мотивации в спорте - </w:t>
      </w:r>
      <w:proofErr w:type="spellStart"/>
      <w:r w:rsidRPr="00D67A3C">
        <w:rPr>
          <w:rStyle w:val="c0"/>
          <w:color w:val="000000"/>
          <w:sz w:val="28"/>
          <w:szCs w:val="28"/>
        </w:rPr>
        <w:t>самомотивация</w:t>
      </w:r>
      <w:proofErr w:type="spellEnd"/>
      <w:r w:rsidRPr="00D67A3C">
        <w:rPr>
          <w:rStyle w:val="c0"/>
          <w:color w:val="000000"/>
          <w:sz w:val="28"/>
          <w:szCs w:val="28"/>
        </w:rPr>
        <w:t xml:space="preserve"> на победу. (Известно, что со спортсменами работают психологи, помогая им преодолеть боязнь и неуверенность в победе.).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Практические аспекты формирования и сохранения высокой мотивации ребёнка к занятиям спортом очень важны.</w:t>
      </w:r>
    </w:p>
    <w:p w:rsidR="00D67A3C" w:rsidRPr="00D67A3C" w:rsidRDefault="00D67A3C" w:rsidP="00D67A3C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7A3C">
        <w:rPr>
          <w:rStyle w:val="c0"/>
          <w:color w:val="000000"/>
          <w:sz w:val="28"/>
          <w:szCs w:val="28"/>
        </w:rPr>
        <w:t>Исследование мотивационных особенностей занимающихся спортом может служить для дальнейшего поиска и совершенствования организационных форм, способов, средств и процесса здорового образа жизни и занятий физической культурой и спортом.</w:t>
      </w:r>
    </w:p>
    <w:p w:rsidR="001C1B42" w:rsidRPr="00D67A3C" w:rsidRDefault="001C1B42" w:rsidP="00D67A3C">
      <w:pPr>
        <w:spacing w:line="360" w:lineRule="auto"/>
        <w:rPr>
          <w:sz w:val="28"/>
          <w:szCs w:val="28"/>
        </w:rPr>
      </w:pPr>
    </w:p>
    <w:sectPr w:rsidR="001C1B42" w:rsidRPr="00D67A3C" w:rsidSect="001C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A3C"/>
    <w:rsid w:val="00000714"/>
    <w:rsid w:val="00001E58"/>
    <w:rsid w:val="00003B66"/>
    <w:rsid w:val="00003CC2"/>
    <w:rsid w:val="000048C4"/>
    <w:rsid w:val="00011442"/>
    <w:rsid w:val="0001161D"/>
    <w:rsid w:val="00013BA4"/>
    <w:rsid w:val="00020B98"/>
    <w:rsid w:val="000237F4"/>
    <w:rsid w:val="0002490E"/>
    <w:rsid w:val="00024B48"/>
    <w:rsid w:val="00026B08"/>
    <w:rsid w:val="00031118"/>
    <w:rsid w:val="00031E7B"/>
    <w:rsid w:val="00032447"/>
    <w:rsid w:val="00032C2D"/>
    <w:rsid w:val="00033347"/>
    <w:rsid w:val="00034D3A"/>
    <w:rsid w:val="00034F32"/>
    <w:rsid w:val="00035C56"/>
    <w:rsid w:val="00036BEA"/>
    <w:rsid w:val="000403D8"/>
    <w:rsid w:val="0004096E"/>
    <w:rsid w:val="0004147B"/>
    <w:rsid w:val="000429BB"/>
    <w:rsid w:val="000437AD"/>
    <w:rsid w:val="0004526D"/>
    <w:rsid w:val="00045A38"/>
    <w:rsid w:val="00047809"/>
    <w:rsid w:val="00051A68"/>
    <w:rsid w:val="000521D5"/>
    <w:rsid w:val="0005307A"/>
    <w:rsid w:val="00053290"/>
    <w:rsid w:val="0005421F"/>
    <w:rsid w:val="000608C2"/>
    <w:rsid w:val="00060BB2"/>
    <w:rsid w:val="00061772"/>
    <w:rsid w:val="00063CDE"/>
    <w:rsid w:val="00064109"/>
    <w:rsid w:val="0006614F"/>
    <w:rsid w:val="00067351"/>
    <w:rsid w:val="000677F2"/>
    <w:rsid w:val="00072426"/>
    <w:rsid w:val="0007691B"/>
    <w:rsid w:val="0008276F"/>
    <w:rsid w:val="000854C6"/>
    <w:rsid w:val="00085B3B"/>
    <w:rsid w:val="000869F7"/>
    <w:rsid w:val="00093F42"/>
    <w:rsid w:val="00096F00"/>
    <w:rsid w:val="0009776F"/>
    <w:rsid w:val="000A0513"/>
    <w:rsid w:val="000A3906"/>
    <w:rsid w:val="000A695E"/>
    <w:rsid w:val="000B17F9"/>
    <w:rsid w:val="000B1B03"/>
    <w:rsid w:val="000B2673"/>
    <w:rsid w:val="000C168C"/>
    <w:rsid w:val="000C383C"/>
    <w:rsid w:val="000C5514"/>
    <w:rsid w:val="000C7176"/>
    <w:rsid w:val="000C79F1"/>
    <w:rsid w:val="000D2297"/>
    <w:rsid w:val="000D2D09"/>
    <w:rsid w:val="000D5099"/>
    <w:rsid w:val="000D7CF3"/>
    <w:rsid w:val="000E19C2"/>
    <w:rsid w:val="000E1D8F"/>
    <w:rsid w:val="000E31A9"/>
    <w:rsid w:val="000E364E"/>
    <w:rsid w:val="000E3CC3"/>
    <w:rsid w:val="000E407F"/>
    <w:rsid w:val="000E4124"/>
    <w:rsid w:val="000E79D8"/>
    <w:rsid w:val="000F6512"/>
    <w:rsid w:val="001023CB"/>
    <w:rsid w:val="001113D3"/>
    <w:rsid w:val="001124FD"/>
    <w:rsid w:val="00113121"/>
    <w:rsid w:val="00113660"/>
    <w:rsid w:val="0011393B"/>
    <w:rsid w:val="00114453"/>
    <w:rsid w:val="00121B32"/>
    <w:rsid w:val="00125E29"/>
    <w:rsid w:val="00126C9B"/>
    <w:rsid w:val="001270C5"/>
    <w:rsid w:val="00130034"/>
    <w:rsid w:val="001310E0"/>
    <w:rsid w:val="00132537"/>
    <w:rsid w:val="001343E5"/>
    <w:rsid w:val="00136125"/>
    <w:rsid w:val="00143E7B"/>
    <w:rsid w:val="001441F3"/>
    <w:rsid w:val="001545BB"/>
    <w:rsid w:val="00154734"/>
    <w:rsid w:val="00155DFE"/>
    <w:rsid w:val="00160C7B"/>
    <w:rsid w:val="00163F73"/>
    <w:rsid w:val="00165497"/>
    <w:rsid w:val="00166035"/>
    <w:rsid w:val="0016780D"/>
    <w:rsid w:val="001711E9"/>
    <w:rsid w:val="00175552"/>
    <w:rsid w:val="00180E71"/>
    <w:rsid w:val="001823CA"/>
    <w:rsid w:val="00182411"/>
    <w:rsid w:val="00184BAC"/>
    <w:rsid w:val="00186A2A"/>
    <w:rsid w:val="00191430"/>
    <w:rsid w:val="0019216E"/>
    <w:rsid w:val="0019361F"/>
    <w:rsid w:val="001948AB"/>
    <w:rsid w:val="00194966"/>
    <w:rsid w:val="001A079A"/>
    <w:rsid w:val="001A5FFC"/>
    <w:rsid w:val="001A7401"/>
    <w:rsid w:val="001B1A1D"/>
    <w:rsid w:val="001B46F3"/>
    <w:rsid w:val="001B5746"/>
    <w:rsid w:val="001C1B42"/>
    <w:rsid w:val="001C4018"/>
    <w:rsid w:val="001C4149"/>
    <w:rsid w:val="001C68B2"/>
    <w:rsid w:val="001C7740"/>
    <w:rsid w:val="001D1177"/>
    <w:rsid w:val="001D20CC"/>
    <w:rsid w:val="001D2A20"/>
    <w:rsid w:val="001D2E18"/>
    <w:rsid w:val="001D5EBA"/>
    <w:rsid w:val="001D6451"/>
    <w:rsid w:val="001D7343"/>
    <w:rsid w:val="001D7B6E"/>
    <w:rsid w:val="001D7F5A"/>
    <w:rsid w:val="001E110C"/>
    <w:rsid w:val="001E27F0"/>
    <w:rsid w:val="001E6AD9"/>
    <w:rsid w:val="001E6AF9"/>
    <w:rsid w:val="001E6C58"/>
    <w:rsid w:val="001F0287"/>
    <w:rsid w:val="001F075A"/>
    <w:rsid w:val="001F3BD4"/>
    <w:rsid w:val="001F4F87"/>
    <w:rsid w:val="001F5B9B"/>
    <w:rsid w:val="002013AF"/>
    <w:rsid w:val="00201B39"/>
    <w:rsid w:val="00202EC4"/>
    <w:rsid w:val="002103C6"/>
    <w:rsid w:val="002105BC"/>
    <w:rsid w:val="00216265"/>
    <w:rsid w:val="00217B98"/>
    <w:rsid w:val="00220131"/>
    <w:rsid w:val="00220DF5"/>
    <w:rsid w:val="00221D55"/>
    <w:rsid w:val="00221E00"/>
    <w:rsid w:val="00226083"/>
    <w:rsid w:val="002321D6"/>
    <w:rsid w:val="00233017"/>
    <w:rsid w:val="00235E78"/>
    <w:rsid w:val="00236CE5"/>
    <w:rsid w:val="0024056C"/>
    <w:rsid w:val="00245858"/>
    <w:rsid w:val="00250BBC"/>
    <w:rsid w:val="00254CCD"/>
    <w:rsid w:val="00255632"/>
    <w:rsid w:val="00257817"/>
    <w:rsid w:val="002600DC"/>
    <w:rsid w:val="00261ABF"/>
    <w:rsid w:val="002635D9"/>
    <w:rsid w:val="002642FF"/>
    <w:rsid w:val="002655AB"/>
    <w:rsid w:val="00266285"/>
    <w:rsid w:val="002667B4"/>
    <w:rsid w:val="00266A22"/>
    <w:rsid w:val="00272ACE"/>
    <w:rsid w:val="00277097"/>
    <w:rsid w:val="00282B62"/>
    <w:rsid w:val="002831A8"/>
    <w:rsid w:val="00285EEA"/>
    <w:rsid w:val="00287210"/>
    <w:rsid w:val="002903F8"/>
    <w:rsid w:val="00290896"/>
    <w:rsid w:val="002917C5"/>
    <w:rsid w:val="0029374B"/>
    <w:rsid w:val="002949E8"/>
    <w:rsid w:val="00297459"/>
    <w:rsid w:val="00297497"/>
    <w:rsid w:val="002A2193"/>
    <w:rsid w:val="002A35D4"/>
    <w:rsid w:val="002A609C"/>
    <w:rsid w:val="002A6AD6"/>
    <w:rsid w:val="002B0500"/>
    <w:rsid w:val="002B67FD"/>
    <w:rsid w:val="002C0499"/>
    <w:rsid w:val="002C059F"/>
    <w:rsid w:val="002C1F2F"/>
    <w:rsid w:val="002C7052"/>
    <w:rsid w:val="002C7357"/>
    <w:rsid w:val="002E0556"/>
    <w:rsid w:val="002E0F3D"/>
    <w:rsid w:val="002E0FF5"/>
    <w:rsid w:val="002E2F78"/>
    <w:rsid w:val="002E40EB"/>
    <w:rsid w:val="002E4506"/>
    <w:rsid w:val="002F26DB"/>
    <w:rsid w:val="002F3D91"/>
    <w:rsid w:val="003015E9"/>
    <w:rsid w:val="00301ABC"/>
    <w:rsid w:val="00302D9A"/>
    <w:rsid w:val="00304DCB"/>
    <w:rsid w:val="0030623C"/>
    <w:rsid w:val="00307343"/>
    <w:rsid w:val="00310396"/>
    <w:rsid w:val="0031069B"/>
    <w:rsid w:val="00311F00"/>
    <w:rsid w:val="003153E9"/>
    <w:rsid w:val="00321390"/>
    <w:rsid w:val="00321ECC"/>
    <w:rsid w:val="00324213"/>
    <w:rsid w:val="0032440D"/>
    <w:rsid w:val="00326D2F"/>
    <w:rsid w:val="0032737B"/>
    <w:rsid w:val="00334270"/>
    <w:rsid w:val="00336EBD"/>
    <w:rsid w:val="003404E1"/>
    <w:rsid w:val="00344C80"/>
    <w:rsid w:val="0034562B"/>
    <w:rsid w:val="003471D5"/>
    <w:rsid w:val="0035082A"/>
    <w:rsid w:val="00351AB8"/>
    <w:rsid w:val="0035257F"/>
    <w:rsid w:val="00352778"/>
    <w:rsid w:val="003538D4"/>
    <w:rsid w:val="00355D36"/>
    <w:rsid w:val="00356340"/>
    <w:rsid w:val="00356865"/>
    <w:rsid w:val="00357196"/>
    <w:rsid w:val="0035740F"/>
    <w:rsid w:val="00361B06"/>
    <w:rsid w:val="00361EC6"/>
    <w:rsid w:val="00362029"/>
    <w:rsid w:val="00366225"/>
    <w:rsid w:val="00372DF5"/>
    <w:rsid w:val="00374BEA"/>
    <w:rsid w:val="00375016"/>
    <w:rsid w:val="00375181"/>
    <w:rsid w:val="00377079"/>
    <w:rsid w:val="00377449"/>
    <w:rsid w:val="00381E3E"/>
    <w:rsid w:val="00381EDD"/>
    <w:rsid w:val="0038297F"/>
    <w:rsid w:val="00383306"/>
    <w:rsid w:val="00385544"/>
    <w:rsid w:val="0038625F"/>
    <w:rsid w:val="00387AAC"/>
    <w:rsid w:val="003907C6"/>
    <w:rsid w:val="0039162F"/>
    <w:rsid w:val="0039713F"/>
    <w:rsid w:val="00397860"/>
    <w:rsid w:val="003A0142"/>
    <w:rsid w:val="003A033F"/>
    <w:rsid w:val="003A108B"/>
    <w:rsid w:val="003A2123"/>
    <w:rsid w:val="003A23E2"/>
    <w:rsid w:val="003A2A97"/>
    <w:rsid w:val="003A438F"/>
    <w:rsid w:val="003A483A"/>
    <w:rsid w:val="003A692E"/>
    <w:rsid w:val="003B0009"/>
    <w:rsid w:val="003B0C48"/>
    <w:rsid w:val="003B2AA7"/>
    <w:rsid w:val="003B4C49"/>
    <w:rsid w:val="003B7395"/>
    <w:rsid w:val="003C22B4"/>
    <w:rsid w:val="003C3358"/>
    <w:rsid w:val="003C4188"/>
    <w:rsid w:val="003C6565"/>
    <w:rsid w:val="003C7588"/>
    <w:rsid w:val="003D0186"/>
    <w:rsid w:val="003D5E43"/>
    <w:rsid w:val="003D7A89"/>
    <w:rsid w:val="003E276F"/>
    <w:rsid w:val="003E49F6"/>
    <w:rsid w:val="003E5BAE"/>
    <w:rsid w:val="003E7015"/>
    <w:rsid w:val="003F5B99"/>
    <w:rsid w:val="003F6043"/>
    <w:rsid w:val="003F702A"/>
    <w:rsid w:val="003F7CC7"/>
    <w:rsid w:val="0040028B"/>
    <w:rsid w:val="004005C6"/>
    <w:rsid w:val="0040481D"/>
    <w:rsid w:val="004070D8"/>
    <w:rsid w:val="004102E9"/>
    <w:rsid w:val="00410580"/>
    <w:rsid w:val="00411E4F"/>
    <w:rsid w:val="004140D9"/>
    <w:rsid w:val="004226FA"/>
    <w:rsid w:val="00423383"/>
    <w:rsid w:val="00424112"/>
    <w:rsid w:val="004252B8"/>
    <w:rsid w:val="00425488"/>
    <w:rsid w:val="0042679A"/>
    <w:rsid w:val="00426BF2"/>
    <w:rsid w:val="00427119"/>
    <w:rsid w:val="00427BC3"/>
    <w:rsid w:val="00430314"/>
    <w:rsid w:val="00435C05"/>
    <w:rsid w:val="0043708D"/>
    <w:rsid w:val="0044103A"/>
    <w:rsid w:val="004424E5"/>
    <w:rsid w:val="004431C2"/>
    <w:rsid w:val="00445427"/>
    <w:rsid w:val="0044648A"/>
    <w:rsid w:val="00451F73"/>
    <w:rsid w:val="00452535"/>
    <w:rsid w:val="00453D08"/>
    <w:rsid w:val="00461F7F"/>
    <w:rsid w:val="0046449B"/>
    <w:rsid w:val="00466357"/>
    <w:rsid w:val="004677E9"/>
    <w:rsid w:val="00470F96"/>
    <w:rsid w:val="004749EB"/>
    <w:rsid w:val="00480EE1"/>
    <w:rsid w:val="00487EE7"/>
    <w:rsid w:val="00491A39"/>
    <w:rsid w:val="00491CA1"/>
    <w:rsid w:val="00492681"/>
    <w:rsid w:val="004932AB"/>
    <w:rsid w:val="00493E1D"/>
    <w:rsid w:val="00494034"/>
    <w:rsid w:val="00494D99"/>
    <w:rsid w:val="004965A0"/>
    <w:rsid w:val="004A1A6F"/>
    <w:rsid w:val="004A40F7"/>
    <w:rsid w:val="004A43A5"/>
    <w:rsid w:val="004A65CC"/>
    <w:rsid w:val="004B0A73"/>
    <w:rsid w:val="004B18C5"/>
    <w:rsid w:val="004B2F6D"/>
    <w:rsid w:val="004B37EB"/>
    <w:rsid w:val="004B7450"/>
    <w:rsid w:val="004C00A4"/>
    <w:rsid w:val="004C6EE5"/>
    <w:rsid w:val="004D03DA"/>
    <w:rsid w:val="004D19A0"/>
    <w:rsid w:val="004D2477"/>
    <w:rsid w:val="004D3993"/>
    <w:rsid w:val="004D4B66"/>
    <w:rsid w:val="004D596D"/>
    <w:rsid w:val="004D6884"/>
    <w:rsid w:val="004E597A"/>
    <w:rsid w:val="004F014B"/>
    <w:rsid w:val="004F0D7F"/>
    <w:rsid w:val="004F1096"/>
    <w:rsid w:val="004F163E"/>
    <w:rsid w:val="004F3989"/>
    <w:rsid w:val="004F4842"/>
    <w:rsid w:val="004F527A"/>
    <w:rsid w:val="004F6DBF"/>
    <w:rsid w:val="004F751F"/>
    <w:rsid w:val="004F7A1C"/>
    <w:rsid w:val="00502DD3"/>
    <w:rsid w:val="00503C0D"/>
    <w:rsid w:val="00506267"/>
    <w:rsid w:val="0050720F"/>
    <w:rsid w:val="005149E5"/>
    <w:rsid w:val="00522DDA"/>
    <w:rsid w:val="0052424E"/>
    <w:rsid w:val="00524DFC"/>
    <w:rsid w:val="00525AAB"/>
    <w:rsid w:val="00525BF4"/>
    <w:rsid w:val="00526718"/>
    <w:rsid w:val="00526808"/>
    <w:rsid w:val="005276D2"/>
    <w:rsid w:val="00533A10"/>
    <w:rsid w:val="005364AA"/>
    <w:rsid w:val="00537ACD"/>
    <w:rsid w:val="00541AC3"/>
    <w:rsid w:val="00543A37"/>
    <w:rsid w:val="00546B0D"/>
    <w:rsid w:val="00551AEA"/>
    <w:rsid w:val="0055367B"/>
    <w:rsid w:val="0055444A"/>
    <w:rsid w:val="00556FFB"/>
    <w:rsid w:val="005623AB"/>
    <w:rsid w:val="005642AB"/>
    <w:rsid w:val="0056513C"/>
    <w:rsid w:val="00573455"/>
    <w:rsid w:val="00575BAF"/>
    <w:rsid w:val="005760FF"/>
    <w:rsid w:val="00577438"/>
    <w:rsid w:val="00580925"/>
    <w:rsid w:val="00582154"/>
    <w:rsid w:val="00582763"/>
    <w:rsid w:val="00584001"/>
    <w:rsid w:val="005901BA"/>
    <w:rsid w:val="00590F39"/>
    <w:rsid w:val="005960B5"/>
    <w:rsid w:val="0059738D"/>
    <w:rsid w:val="005977DB"/>
    <w:rsid w:val="00597E0F"/>
    <w:rsid w:val="005A0215"/>
    <w:rsid w:val="005A09A2"/>
    <w:rsid w:val="005A0ADA"/>
    <w:rsid w:val="005A2C88"/>
    <w:rsid w:val="005A336B"/>
    <w:rsid w:val="005B1FB7"/>
    <w:rsid w:val="005B22E3"/>
    <w:rsid w:val="005B38A3"/>
    <w:rsid w:val="005B4266"/>
    <w:rsid w:val="005B5BE1"/>
    <w:rsid w:val="005C031B"/>
    <w:rsid w:val="005C572F"/>
    <w:rsid w:val="005C7CCA"/>
    <w:rsid w:val="005D225C"/>
    <w:rsid w:val="005D2499"/>
    <w:rsid w:val="005D2624"/>
    <w:rsid w:val="005E21D2"/>
    <w:rsid w:val="005E239E"/>
    <w:rsid w:val="005E58E0"/>
    <w:rsid w:val="005E7DC6"/>
    <w:rsid w:val="005F011A"/>
    <w:rsid w:val="005F0C0A"/>
    <w:rsid w:val="005F24C9"/>
    <w:rsid w:val="006001B0"/>
    <w:rsid w:val="006016FA"/>
    <w:rsid w:val="00601D9B"/>
    <w:rsid w:val="006022A6"/>
    <w:rsid w:val="00602653"/>
    <w:rsid w:val="006033FE"/>
    <w:rsid w:val="0060368D"/>
    <w:rsid w:val="00603EC7"/>
    <w:rsid w:val="00605B4A"/>
    <w:rsid w:val="00611237"/>
    <w:rsid w:val="00611CB5"/>
    <w:rsid w:val="00613029"/>
    <w:rsid w:val="00614D79"/>
    <w:rsid w:val="006151A5"/>
    <w:rsid w:val="00615A55"/>
    <w:rsid w:val="00615F2B"/>
    <w:rsid w:val="00617ABC"/>
    <w:rsid w:val="00617D14"/>
    <w:rsid w:val="0062038E"/>
    <w:rsid w:val="00623360"/>
    <w:rsid w:val="00624E3A"/>
    <w:rsid w:val="00631CEC"/>
    <w:rsid w:val="00633B02"/>
    <w:rsid w:val="00635B27"/>
    <w:rsid w:val="00637E72"/>
    <w:rsid w:val="00641242"/>
    <w:rsid w:val="006424AE"/>
    <w:rsid w:val="00642D65"/>
    <w:rsid w:val="006503D0"/>
    <w:rsid w:val="00650618"/>
    <w:rsid w:val="00653B49"/>
    <w:rsid w:val="00654740"/>
    <w:rsid w:val="00654B60"/>
    <w:rsid w:val="00656DA9"/>
    <w:rsid w:val="00656F9A"/>
    <w:rsid w:val="006602A9"/>
    <w:rsid w:val="006612E9"/>
    <w:rsid w:val="00661F81"/>
    <w:rsid w:val="0066736A"/>
    <w:rsid w:val="00667D0E"/>
    <w:rsid w:val="00670699"/>
    <w:rsid w:val="006710A7"/>
    <w:rsid w:val="00671FF1"/>
    <w:rsid w:val="00672713"/>
    <w:rsid w:val="00682A10"/>
    <w:rsid w:val="00683C23"/>
    <w:rsid w:val="00684D2E"/>
    <w:rsid w:val="00684DFE"/>
    <w:rsid w:val="006850B5"/>
    <w:rsid w:val="00686241"/>
    <w:rsid w:val="00687070"/>
    <w:rsid w:val="0069310F"/>
    <w:rsid w:val="0069570D"/>
    <w:rsid w:val="006A2477"/>
    <w:rsid w:val="006A7B6A"/>
    <w:rsid w:val="006A7C63"/>
    <w:rsid w:val="006A7EC2"/>
    <w:rsid w:val="006B13C5"/>
    <w:rsid w:val="006B14B3"/>
    <w:rsid w:val="006B2C41"/>
    <w:rsid w:val="006B6624"/>
    <w:rsid w:val="006B773B"/>
    <w:rsid w:val="006B7D4E"/>
    <w:rsid w:val="006C1375"/>
    <w:rsid w:val="006C2B40"/>
    <w:rsid w:val="006C2F24"/>
    <w:rsid w:val="006C453C"/>
    <w:rsid w:val="006C4C07"/>
    <w:rsid w:val="006C7D10"/>
    <w:rsid w:val="006C7D4B"/>
    <w:rsid w:val="006D0E98"/>
    <w:rsid w:val="006D2CBA"/>
    <w:rsid w:val="006D36EE"/>
    <w:rsid w:val="006D6018"/>
    <w:rsid w:val="006D7573"/>
    <w:rsid w:val="006E02CF"/>
    <w:rsid w:val="006E0694"/>
    <w:rsid w:val="006E09E3"/>
    <w:rsid w:val="006E204E"/>
    <w:rsid w:val="006E5673"/>
    <w:rsid w:val="006E574B"/>
    <w:rsid w:val="006F0CE5"/>
    <w:rsid w:val="006F4B72"/>
    <w:rsid w:val="006F67E6"/>
    <w:rsid w:val="007002D1"/>
    <w:rsid w:val="00700773"/>
    <w:rsid w:val="00700DC4"/>
    <w:rsid w:val="00701375"/>
    <w:rsid w:val="00702B10"/>
    <w:rsid w:val="00703C97"/>
    <w:rsid w:val="00705F16"/>
    <w:rsid w:val="007066F1"/>
    <w:rsid w:val="00706801"/>
    <w:rsid w:val="00710383"/>
    <w:rsid w:val="00711B2C"/>
    <w:rsid w:val="00711FFB"/>
    <w:rsid w:val="007121C7"/>
    <w:rsid w:val="00713537"/>
    <w:rsid w:val="00713FF2"/>
    <w:rsid w:val="00720ABC"/>
    <w:rsid w:val="0072566C"/>
    <w:rsid w:val="00726C3C"/>
    <w:rsid w:val="00734E79"/>
    <w:rsid w:val="00741681"/>
    <w:rsid w:val="00743DA1"/>
    <w:rsid w:val="00744EDB"/>
    <w:rsid w:val="00744FD7"/>
    <w:rsid w:val="00746F13"/>
    <w:rsid w:val="0075099A"/>
    <w:rsid w:val="007530EE"/>
    <w:rsid w:val="0075384F"/>
    <w:rsid w:val="0075400B"/>
    <w:rsid w:val="00755910"/>
    <w:rsid w:val="00757956"/>
    <w:rsid w:val="0076128E"/>
    <w:rsid w:val="0076168C"/>
    <w:rsid w:val="007618C6"/>
    <w:rsid w:val="00761D1B"/>
    <w:rsid w:val="007628E2"/>
    <w:rsid w:val="0076414D"/>
    <w:rsid w:val="007662CF"/>
    <w:rsid w:val="00773F77"/>
    <w:rsid w:val="00774C81"/>
    <w:rsid w:val="00775C06"/>
    <w:rsid w:val="007766CE"/>
    <w:rsid w:val="00776784"/>
    <w:rsid w:val="0077686F"/>
    <w:rsid w:val="00780B60"/>
    <w:rsid w:val="00782A50"/>
    <w:rsid w:val="00783AD0"/>
    <w:rsid w:val="00784753"/>
    <w:rsid w:val="00785E41"/>
    <w:rsid w:val="007863CE"/>
    <w:rsid w:val="00786E1F"/>
    <w:rsid w:val="00786FB7"/>
    <w:rsid w:val="007873FB"/>
    <w:rsid w:val="0078783D"/>
    <w:rsid w:val="00790C65"/>
    <w:rsid w:val="00790F4B"/>
    <w:rsid w:val="0079119F"/>
    <w:rsid w:val="007917ED"/>
    <w:rsid w:val="007A11FB"/>
    <w:rsid w:val="007A3968"/>
    <w:rsid w:val="007B268A"/>
    <w:rsid w:val="007B2B06"/>
    <w:rsid w:val="007B303D"/>
    <w:rsid w:val="007B64A0"/>
    <w:rsid w:val="007B6710"/>
    <w:rsid w:val="007C20A9"/>
    <w:rsid w:val="007C52D1"/>
    <w:rsid w:val="007C58B2"/>
    <w:rsid w:val="007C602F"/>
    <w:rsid w:val="007D11E7"/>
    <w:rsid w:val="007D12B5"/>
    <w:rsid w:val="007D5894"/>
    <w:rsid w:val="007E317D"/>
    <w:rsid w:val="007E38A2"/>
    <w:rsid w:val="007E4CB0"/>
    <w:rsid w:val="007F180F"/>
    <w:rsid w:val="007F6590"/>
    <w:rsid w:val="007F6A8D"/>
    <w:rsid w:val="008012EF"/>
    <w:rsid w:val="00801449"/>
    <w:rsid w:val="008016C8"/>
    <w:rsid w:val="00801EB2"/>
    <w:rsid w:val="008047BD"/>
    <w:rsid w:val="00805007"/>
    <w:rsid w:val="0080581A"/>
    <w:rsid w:val="00807182"/>
    <w:rsid w:val="008114E5"/>
    <w:rsid w:val="00814CB3"/>
    <w:rsid w:val="00815C7F"/>
    <w:rsid w:val="008163C7"/>
    <w:rsid w:val="00817C83"/>
    <w:rsid w:val="00825218"/>
    <w:rsid w:val="00827829"/>
    <w:rsid w:val="00833D26"/>
    <w:rsid w:val="00835681"/>
    <w:rsid w:val="00835E33"/>
    <w:rsid w:val="00835FB4"/>
    <w:rsid w:val="008424C9"/>
    <w:rsid w:val="00843B18"/>
    <w:rsid w:val="008444C0"/>
    <w:rsid w:val="00844C97"/>
    <w:rsid w:val="008460F5"/>
    <w:rsid w:val="00846BCB"/>
    <w:rsid w:val="00847A85"/>
    <w:rsid w:val="00847E6C"/>
    <w:rsid w:val="00852BF8"/>
    <w:rsid w:val="00852F30"/>
    <w:rsid w:val="008539C0"/>
    <w:rsid w:val="00856512"/>
    <w:rsid w:val="00861F8F"/>
    <w:rsid w:val="00867199"/>
    <w:rsid w:val="0087029E"/>
    <w:rsid w:val="00871180"/>
    <w:rsid w:val="00872D9F"/>
    <w:rsid w:val="008749CA"/>
    <w:rsid w:val="00877245"/>
    <w:rsid w:val="00877E3C"/>
    <w:rsid w:val="008817FD"/>
    <w:rsid w:val="00884FA1"/>
    <w:rsid w:val="0088577C"/>
    <w:rsid w:val="00890738"/>
    <w:rsid w:val="00890F03"/>
    <w:rsid w:val="00895EBE"/>
    <w:rsid w:val="00896282"/>
    <w:rsid w:val="008976B7"/>
    <w:rsid w:val="008A0CCB"/>
    <w:rsid w:val="008A0DD2"/>
    <w:rsid w:val="008A6607"/>
    <w:rsid w:val="008B168B"/>
    <w:rsid w:val="008B16B1"/>
    <w:rsid w:val="008B5F4E"/>
    <w:rsid w:val="008C17E4"/>
    <w:rsid w:val="008C3B5E"/>
    <w:rsid w:val="008C434B"/>
    <w:rsid w:val="008C7328"/>
    <w:rsid w:val="008D0D7A"/>
    <w:rsid w:val="008D3981"/>
    <w:rsid w:val="008D4A59"/>
    <w:rsid w:val="008D5519"/>
    <w:rsid w:val="008D5E65"/>
    <w:rsid w:val="008D6575"/>
    <w:rsid w:val="008E0769"/>
    <w:rsid w:val="008E53F0"/>
    <w:rsid w:val="008E591D"/>
    <w:rsid w:val="008E5C18"/>
    <w:rsid w:val="008E5E36"/>
    <w:rsid w:val="008E7617"/>
    <w:rsid w:val="008F04B5"/>
    <w:rsid w:val="008F0DA9"/>
    <w:rsid w:val="008F1181"/>
    <w:rsid w:val="008F3033"/>
    <w:rsid w:val="008F43BF"/>
    <w:rsid w:val="008F5D96"/>
    <w:rsid w:val="008F632C"/>
    <w:rsid w:val="008F6A78"/>
    <w:rsid w:val="009039C4"/>
    <w:rsid w:val="009043DE"/>
    <w:rsid w:val="0090667B"/>
    <w:rsid w:val="009100D0"/>
    <w:rsid w:val="00911B74"/>
    <w:rsid w:val="00911DE1"/>
    <w:rsid w:val="009122F7"/>
    <w:rsid w:val="00915490"/>
    <w:rsid w:val="00916D1C"/>
    <w:rsid w:val="009179A6"/>
    <w:rsid w:val="009273C8"/>
    <w:rsid w:val="00927D9A"/>
    <w:rsid w:val="00932B69"/>
    <w:rsid w:val="00933A5E"/>
    <w:rsid w:val="00936709"/>
    <w:rsid w:val="00936809"/>
    <w:rsid w:val="00936DE1"/>
    <w:rsid w:val="00936F49"/>
    <w:rsid w:val="00940991"/>
    <w:rsid w:val="0094509F"/>
    <w:rsid w:val="00951A8B"/>
    <w:rsid w:val="00951E82"/>
    <w:rsid w:val="00951F26"/>
    <w:rsid w:val="00952C53"/>
    <w:rsid w:val="009547C9"/>
    <w:rsid w:val="009550AC"/>
    <w:rsid w:val="00955363"/>
    <w:rsid w:val="00955507"/>
    <w:rsid w:val="00955583"/>
    <w:rsid w:val="00955DEF"/>
    <w:rsid w:val="00956BED"/>
    <w:rsid w:val="009574AB"/>
    <w:rsid w:val="00961DCB"/>
    <w:rsid w:val="009633AD"/>
    <w:rsid w:val="00963D8A"/>
    <w:rsid w:val="009663D1"/>
    <w:rsid w:val="00967C4E"/>
    <w:rsid w:val="0097009F"/>
    <w:rsid w:val="00970206"/>
    <w:rsid w:val="009709FA"/>
    <w:rsid w:val="00980F7D"/>
    <w:rsid w:val="00981AFE"/>
    <w:rsid w:val="00982037"/>
    <w:rsid w:val="009830A8"/>
    <w:rsid w:val="00985AAA"/>
    <w:rsid w:val="00986E7B"/>
    <w:rsid w:val="00991EF9"/>
    <w:rsid w:val="00993FFD"/>
    <w:rsid w:val="009964CA"/>
    <w:rsid w:val="009A0902"/>
    <w:rsid w:val="009A221D"/>
    <w:rsid w:val="009A5706"/>
    <w:rsid w:val="009A59DF"/>
    <w:rsid w:val="009A642B"/>
    <w:rsid w:val="009A65EB"/>
    <w:rsid w:val="009A6A50"/>
    <w:rsid w:val="009A7EFC"/>
    <w:rsid w:val="009B2D78"/>
    <w:rsid w:val="009B4D83"/>
    <w:rsid w:val="009B545C"/>
    <w:rsid w:val="009B5F4E"/>
    <w:rsid w:val="009B6203"/>
    <w:rsid w:val="009C0AE0"/>
    <w:rsid w:val="009C0EC4"/>
    <w:rsid w:val="009C1BBC"/>
    <w:rsid w:val="009C2A65"/>
    <w:rsid w:val="009C3A96"/>
    <w:rsid w:val="009C40A3"/>
    <w:rsid w:val="009C4E6C"/>
    <w:rsid w:val="009D00C1"/>
    <w:rsid w:val="009D0F62"/>
    <w:rsid w:val="009E0AA5"/>
    <w:rsid w:val="009E10A2"/>
    <w:rsid w:val="009E166C"/>
    <w:rsid w:val="009E195C"/>
    <w:rsid w:val="009E2948"/>
    <w:rsid w:val="009E3324"/>
    <w:rsid w:val="009E3B53"/>
    <w:rsid w:val="009E4AA4"/>
    <w:rsid w:val="009E5D09"/>
    <w:rsid w:val="009E60FF"/>
    <w:rsid w:val="009F1D4F"/>
    <w:rsid w:val="009F291C"/>
    <w:rsid w:val="009F3C64"/>
    <w:rsid w:val="009F6FE5"/>
    <w:rsid w:val="009F7169"/>
    <w:rsid w:val="009F7DEC"/>
    <w:rsid w:val="00A037DE"/>
    <w:rsid w:val="00A06B32"/>
    <w:rsid w:val="00A1260E"/>
    <w:rsid w:val="00A14DA4"/>
    <w:rsid w:val="00A178A3"/>
    <w:rsid w:val="00A22253"/>
    <w:rsid w:val="00A239A7"/>
    <w:rsid w:val="00A2610B"/>
    <w:rsid w:val="00A26A66"/>
    <w:rsid w:val="00A27A5B"/>
    <w:rsid w:val="00A345A7"/>
    <w:rsid w:val="00A36A6D"/>
    <w:rsid w:val="00A37E95"/>
    <w:rsid w:val="00A40D19"/>
    <w:rsid w:val="00A41F10"/>
    <w:rsid w:val="00A42544"/>
    <w:rsid w:val="00A4429E"/>
    <w:rsid w:val="00A47B56"/>
    <w:rsid w:val="00A5098E"/>
    <w:rsid w:val="00A52156"/>
    <w:rsid w:val="00A529B5"/>
    <w:rsid w:val="00A55098"/>
    <w:rsid w:val="00A5518C"/>
    <w:rsid w:val="00A55245"/>
    <w:rsid w:val="00A55E37"/>
    <w:rsid w:val="00A60BA1"/>
    <w:rsid w:val="00A644E3"/>
    <w:rsid w:val="00A667BD"/>
    <w:rsid w:val="00A67A95"/>
    <w:rsid w:val="00A71887"/>
    <w:rsid w:val="00A72342"/>
    <w:rsid w:val="00A728F6"/>
    <w:rsid w:val="00A7586C"/>
    <w:rsid w:val="00A75D76"/>
    <w:rsid w:val="00A76AA4"/>
    <w:rsid w:val="00A76EA5"/>
    <w:rsid w:val="00A774DE"/>
    <w:rsid w:val="00A80379"/>
    <w:rsid w:val="00A81615"/>
    <w:rsid w:val="00A86E28"/>
    <w:rsid w:val="00A9023A"/>
    <w:rsid w:val="00A9058C"/>
    <w:rsid w:val="00A916F8"/>
    <w:rsid w:val="00A93B5F"/>
    <w:rsid w:val="00A941E1"/>
    <w:rsid w:val="00A9500C"/>
    <w:rsid w:val="00AA18C2"/>
    <w:rsid w:val="00AA1A9C"/>
    <w:rsid w:val="00AA2E90"/>
    <w:rsid w:val="00AB159C"/>
    <w:rsid w:val="00AB5A25"/>
    <w:rsid w:val="00AB798E"/>
    <w:rsid w:val="00AC2E14"/>
    <w:rsid w:val="00AC657F"/>
    <w:rsid w:val="00AD1EAC"/>
    <w:rsid w:val="00AD6C63"/>
    <w:rsid w:val="00AE0E58"/>
    <w:rsid w:val="00AE0EED"/>
    <w:rsid w:val="00AE1D3B"/>
    <w:rsid w:val="00AE23A3"/>
    <w:rsid w:val="00AE3C56"/>
    <w:rsid w:val="00AE6612"/>
    <w:rsid w:val="00AE7677"/>
    <w:rsid w:val="00AF1DDD"/>
    <w:rsid w:val="00AF2AB0"/>
    <w:rsid w:val="00AF69B0"/>
    <w:rsid w:val="00AF6F9D"/>
    <w:rsid w:val="00AF70F8"/>
    <w:rsid w:val="00B02AE7"/>
    <w:rsid w:val="00B0311C"/>
    <w:rsid w:val="00B10F93"/>
    <w:rsid w:val="00B13ECA"/>
    <w:rsid w:val="00B1544F"/>
    <w:rsid w:val="00B15562"/>
    <w:rsid w:val="00B1657D"/>
    <w:rsid w:val="00B1682F"/>
    <w:rsid w:val="00B21A65"/>
    <w:rsid w:val="00B222AC"/>
    <w:rsid w:val="00B22D5F"/>
    <w:rsid w:val="00B24271"/>
    <w:rsid w:val="00B2627F"/>
    <w:rsid w:val="00B26CBE"/>
    <w:rsid w:val="00B27A25"/>
    <w:rsid w:val="00B27F3A"/>
    <w:rsid w:val="00B31927"/>
    <w:rsid w:val="00B32CD5"/>
    <w:rsid w:val="00B34409"/>
    <w:rsid w:val="00B377FE"/>
    <w:rsid w:val="00B37D58"/>
    <w:rsid w:val="00B427AD"/>
    <w:rsid w:val="00B43330"/>
    <w:rsid w:val="00B44AB4"/>
    <w:rsid w:val="00B460C6"/>
    <w:rsid w:val="00B46122"/>
    <w:rsid w:val="00B51E28"/>
    <w:rsid w:val="00B55A22"/>
    <w:rsid w:val="00B57314"/>
    <w:rsid w:val="00B608DE"/>
    <w:rsid w:val="00B62FF7"/>
    <w:rsid w:val="00B729C8"/>
    <w:rsid w:val="00B75C5B"/>
    <w:rsid w:val="00B75D3B"/>
    <w:rsid w:val="00B76D98"/>
    <w:rsid w:val="00B80783"/>
    <w:rsid w:val="00B82519"/>
    <w:rsid w:val="00B833E2"/>
    <w:rsid w:val="00B91008"/>
    <w:rsid w:val="00B9337E"/>
    <w:rsid w:val="00B93952"/>
    <w:rsid w:val="00B94DBC"/>
    <w:rsid w:val="00B96D76"/>
    <w:rsid w:val="00BA1A59"/>
    <w:rsid w:val="00BA1DFC"/>
    <w:rsid w:val="00BA1F22"/>
    <w:rsid w:val="00BA323B"/>
    <w:rsid w:val="00BA485D"/>
    <w:rsid w:val="00BA78B2"/>
    <w:rsid w:val="00BA7C35"/>
    <w:rsid w:val="00BB0511"/>
    <w:rsid w:val="00BB1E2D"/>
    <w:rsid w:val="00BB3F82"/>
    <w:rsid w:val="00BB6675"/>
    <w:rsid w:val="00BB73E9"/>
    <w:rsid w:val="00BC59B6"/>
    <w:rsid w:val="00BC71C9"/>
    <w:rsid w:val="00BD6A7C"/>
    <w:rsid w:val="00BD7202"/>
    <w:rsid w:val="00BE148B"/>
    <w:rsid w:val="00BE2BD7"/>
    <w:rsid w:val="00BE4AA8"/>
    <w:rsid w:val="00BF1457"/>
    <w:rsid w:val="00BF2A07"/>
    <w:rsid w:val="00BF6406"/>
    <w:rsid w:val="00BF78BC"/>
    <w:rsid w:val="00C008B4"/>
    <w:rsid w:val="00C023C4"/>
    <w:rsid w:val="00C0490C"/>
    <w:rsid w:val="00C0726F"/>
    <w:rsid w:val="00C07FF1"/>
    <w:rsid w:val="00C1037A"/>
    <w:rsid w:val="00C110EC"/>
    <w:rsid w:val="00C11540"/>
    <w:rsid w:val="00C1207C"/>
    <w:rsid w:val="00C12A60"/>
    <w:rsid w:val="00C15A42"/>
    <w:rsid w:val="00C218E5"/>
    <w:rsid w:val="00C232A5"/>
    <w:rsid w:val="00C2788E"/>
    <w:rsid w:val="00C3366C"/>
    <w:rsid w:val="00C361D0"/>
    <w:rsid w:val="00C36FC6"/>
    <w:rsid w:val="00C45C6F"/>
    <w:rsid w:val="00C45E87"/>
    <w:rsid w:val="00C473CD"/>
    <w:rsid w:val="00C509CD"/>
    <w:rsid w:val="00C52057"/>
    <w:rsid w:val="00C52697"/>
    <w:rsid w:val="00C52996"/>
    <w:rsid w:val="00C54618"/>
    <w:rsid w:val="00C547A1"/>
    <w:rsid w:val="00C55130"/>
    <w:rsid w:val="00C569C6"/>
    <w:rsid w:val="00C57779"/>
    <w:rsid w:val="00C60B7B"/>
    <w:rsid w:val="00C638AE"/>
    <w:rsid w:val="00C6416A"/>
    <w:rsid w:val="00C64A1E"/>
    <w:rsid w:val="00C655F9"/>
    <w:rsid w:val="00C660BD"/>
    <w:rsid w:val="00C70F82"/>
    <w:rsid w:val="00C777A5"/>
    <w:rsid w:val="00C8409C"/>
    <w:rsid w:val="00C8769F"/>
    <w:rsid w:val="00C87763"/>
    <w:rsid w:val="00C91304"/>
    <w:rsid w:val="00C91ACB"/>
    <w:rsid w:val="00C9274E"/>
    <w:rsid w:val="00C94627"/>
    <w:rsid w:val="00C9510E"/>
    <w:rsid w:val="00C95F98"/>
    <w:rsid w:val="00C976D0"/>
    <w:rsid w:val="00CA02A1"/>
    <w:rsid w:val="00CA02A4"/>
    <w:rsid w:val="00CA2E20"/>
    <w:rsid w:val="00CA2FF1"/>
    <w:rsid w:val="00CA4129"/>
    <w:rsid w:val="00CA4F29"/>
    <w:rsid w:val="00CB08C5"/>
    <w:rsid w:val="00CB1825"/>
    <w:rsid w:val="00CB2D41"/>
    <w:rsid w:val="00CB3190"/>
    <w:rsid w:val="00CB33FC"/>
    <w:rsid w:val="00CB44DD"/>
    <w:rsid w:val="00CC0FA7"/>
    <w:rsid w:val="00CC31BC"/>
    <w:rsid w:val="00CC393F"/>
    <w:rsid w:val="00CC650D"/>
    <w:rsid w:val="00CC6C9E"/>
    <w:rsid w:val="00CD0F41"/>
    <w:rsid w:val="00CD130B"/>
    <w:rsid w:val="00CD2E31"/>
    <w:rsid w:val="00CD2EB5"/>
    <w:rsid w:val="00CD456F"/>
    <w:rsid w:val="00CD5BC4"/>
    <w:rsid w:val="00CD688F"/>
    <w:rsid w:val="00CD77F3"/>
    <w:rsid w:val="00CE2D86"/>
    <w:rsid w:val="00CE749C"/>
    <w:rsid w:val="00CF1AEF"/>
    <w:rsid w:val="00CF201A"/>
    <w:rsid w:val="00CF2EDB"/>
    <w:rsid w:val="00CF40A5"/>
    <w:rsid w:val="00CF496A"/>
    <w:rsid w:val="00CF5D35"/>
    <w:rsid w:val="00CF6B68"/>
    <w:rsid w:val="00D0071A"/>
    <w:rsid w:val="00D02E21"/>
    <w:rsid w:val="00D10BC1"/>
    <w:rsid w:val="00D14664"/>
    <w:rsid w:val="00D14F93"/>
    <w:rsid w:val="00D16A69"/>
    <w:rsid w:val="00D17189"/>
    <w:rsid w:val="00D17FD0"/>
    <w:rsid w:val="00D2021D"/>
    <w:rsid w:val="00D21117"/>
    <w:rsid w:val="00D22BA1"/>
    <w:rsid w:val="00D22D00"/>
    <w:rsid w:val="00D22D25"/>
    <w:rsid w:val="00D252C4"/>
    <w:rsid w:val="00D25379"/>
    <w:rsid w:val="00D2555B"/>
    <w:rsid w:val="00D26D88"/>
    <w:rsid w:val="00D27D3A"/>
    <w:rsid w:val="00D31B0F"/>
    <w:rsid w:val="00D32691"/>
    <w:rsid w:val="00D333CE"/>
    <w:rsid w:val="00D34C7F"/>
    <w:rsid w:val="00D35B7E"/>
    <w:rsid w:val="00D41B89"/>
    <w:rsid w:val="00D430AA"/>
    <w:rsid w:val="00D464D3"/>
    <w:rsid w:val="00D47A8C"/>
    <w:rsid w:val="00D501F1"/>
    <w:rsid w:val="00D505E1"/>
    <w:rsid w:val="00D525A5"/>
    <w:rsid w:val="00D545AE"/>
    <w:rsid w:val="00D57199"/>
    <w:rsid w:val="00D60B83"/>
    <w:rsid w:val="00D62736"/>
    <w:rsid w:val="00D637FC"/>
    <w:rsid w:val="00D66F50"/>
    <w:rsid w:val="00D676ED"/>
    <w:rsid w:val="00D67A3C"/>
    <w:rsid w:val="00D7335D"/>
    <w:rsid w:val="00D74583"/>
    <w:rsid w:val="00D75437"/>
    <w:rsid w:val="00D77119"/>
    <w:rsid w:val="00D8050E"/>
    <w:rsid w:val="00D80CD8"/>
    <w:rsid w:val="00D87468"/>
    <w:rsid w:val="00D875F2"/>
    <w:rsid w:val="00D90882"/>
    <w:rsid w:val="00D91E90"/>
    <w:rsid w:val="00D968C5"/>
    <w:rsid w:val="00DA4B06"/>
    <w:rsid w:val="00DA563B"/>
    <w:rsid w:val="00DA6885"/>
    <w:rsid w:val="00DA7982"/>
    <w:rsid w:val="00DA7FF6"/>
    <w:rsid w:val="00DB06CE"/>
    <w:rsid w:val="00DB0891"/>
    <w:rsid w:val="00DB1225"/>
    <w:rsid w:val="00DB41BC"/>
    <w:rsid w:val="00DB43EC"/>
    <w:rsid w:val="00DB4B22"/>
    <w:rsid w:val="00DB4D4F"/>
    <w:rsid w:val="00DB549C"/>
    <w:rsid w:val="00DB656F"/>
    <w:rsid w:val="00DC0271"/>
    <w:rsid w:val="00DC0E72"/>
    <w:rsid w:val="00DC1293"/>
    <w:rsid w:val="00DC27E7"/>
    <w:rsid w:val="00DD018E"/>
    <w:rsid w:val="00DD0C83"/>
    <w:rsid w:val="00DD738C"/>
    <w:rsid w:val="00DD77DE"/>
    <w:rsid w:val="00DE01D8"/>
    <w:rsid w:val="00DE079A"/>
    <w:rsid w:val="00DE10DB"/>
    <w:rsid w:val="00DE2B67"/>
    <w:rsid w:val="00DE4168"/>
    <w:rsid w:val="00DE4C82"/>
    <w:rsid w:val="00DE6002"/>
    <w:rsid w:val="00DE602B"/>
    <w:rsid w:val="00DE7471"/>
    <w:rsid w:val="00DE76C3"/>
    <w:rsid w:val="00DF011D"/>
    <w:rsid w:val="00DF2DEB"/>
    <w:rsid w:val="00DF3036"/>
    <w:rsid w:val="00DF3A44"/>
    <w:rsid w:val="00DF440A"/>
    <w:rsid w:val="00DF56EF"/>
    <w:rsid w:val="00DF7F5E"/>
    <w:rsid w:val="00E0072D"/>
    <w:rsid w:val="00E00817"/>
    <w:rsid w:val="00E048AF"/>
    <w:rsid w:val="00E07129"/>
    <w:rsid w:val="00E10E4B"/>
    <w:rsid w:val="00E111AE"/>
    <w:rsid w:val="00E13B60"/>
    <w:rsid w:val="00E16484"/>
    <w:rsid w:val="00E17B57"/>
    <w:rsid w:val="00E21D61"/>
    <w:rsid w:val="00E225C6"/>
    <w:rsid w:val="00E2275A"/>
    <w:rsid w:val="00E23422"/>
    <w:rsid w:val="00E23CE7"/>
    <w:rsid w:val="00E33030"/>
    <w:rsid w:val="00E35D0E"/>
    <w:rsid w:val="00E3666A"/>
    <w:rsid w:val="00E37EFA"/>
    <w:rsid w:val="00E4351B"/>
    <w:rsid w:val="00E44F26"/>
    <w:rsid w:val="00E465E6"/>
    <w:rsid w:val="00E511A2"/>
    <w:rsid w:val="00E57EB2"/>
    <w:rsid w:val="00E6034C"/>
    <w:rsid w:val="00E628D6"/>
    <w:rsid w:val="00E62F4D"/>
    <w:rsid w:val="00E63BC7"/>
    <w:rsid w:val="00E64AD9"/>
    <w:rsid w:val="00E655D8"/>
    <w:rsid w:val="00E65A4D"/>
    <w:rsid w:val="00E65AF2"/>
    <w:rsid w:val="00E7116A"/>
    <w:rsid w:val="00E719E9"/>
    <w:rsid w:val="00E71AAB"/>
    <w:rsid w:val="00E72872"/>
    <w:rsid w:val="00E736DB"/>
    <w:rsid w:val="00E73E9C"/>
    <w:rsid w:val="00E748F5"/>
    <w:rsid w:val="00E77BC2"/>
    <w:rsid w:val="00E83B94"/>
    <w:rsid w:val="00E860CC"/>
    <w:rsid w:val="00E878EB"/>
    <w:rsid w:val="00E9062D"/>
    <w:rsid w:val="00E93F94"/>
    <w:rsid w:val="00E954A2"/>
    <w:rsid w:val="00EA0B2B"/>
    <w:rsid w:val="00EA0E93"/>
    <w:rsid w:val="00EA483F"/>
    <w:rsid w:val="00EA4FC5"/>
    <w:rsid w:val="00EA5E7D"/>
    <w:rsid w:val="00EA65DC"/>
    <w:rsid w:val="00EA7121"/>
    <w:rsid w:val="00EA7A1F"/>
    <w:rsid w:val="00EB0655"/>
    <w:rsid w:val="00EB60C3"/>
    <w:rsid w:val="00EC0C5C"/>
    <w:rsid w:val="00EC1566"/>
    <w:rsid w:val="00EC1D32"/>
    <w:rsid w:val="00EC39F5"/>
    <w:rsid w:val="00ED2956"/>
    <w:rsid w:val="00ED53F7"/>
    <w:rsid w:val="00ED6C8A"/>
    <w:rsid w:val="00ED707B"/>
    <w:rsid w:val="00EE117E"/>
    <w:rsid w:val="00EE14F6"/>
    <w:rsid w:val="00EE1B36"/>
    <w:rsid w:val="00EE243B"/>
    <w:rsid w:val="00EE2E06"/>
    <w:rsid w:val="00EE44EB"/>
    <w:rsid w:val="00EE5B30"/>
    <w:rsid w:val="00EE5BB1"/>
    <w:rsid w:val="00EE5D40"/>
    <w:rsid w:val="00EE6C27"/>
    <w:rsid w:val="00EE7263"/>
    <w:rsid w:val="00EF0A9B"/>
    <w:rsid w:val="00EF332A"/>
    <w:rsid w:val="00EF37EF"/>
    <w:rsid w:val="00EF38D1"/>
    <w:rsid w:val="00EF4362"/>
    <w:rsid w:val="00EF4611"/>
    <w:rsid w:val="00EF4874"/>
    <w:rsid w:val="00EF64F6"/>
    <w:rsid w:val="00EF6A22"/>
    <w:rsid w:val="00EF7161"/>
    <w:rsid w:val="00F00019"/>
    <w:rsid w:val="00F00CFF"/>
    <w:rsid w:val="00F030A9"/>
    <w:rsid w:val="00F0511B"/>
    <w:rsid w:val="00F06716"/>
    <w:rsid w:val="00F105C8"/>
    <w:rsid w:val="00F10D70"/>
    <w:rsid w:val="00F119F6"/>
    <w:rsid w:val="00F14499"/>
    <w:rsid w:val="00F17CEF"/>
    <w:rsid w:val="00F22E72"/>
    <w:rsid w:val="00F24039"/>
    <w:rsid w:val="00F24C8C"/>
    <w:rsid w:val="00F25301"/>
    <w:rsid w:val="00F255F9"/>
    <w:rsid w:val="00F35187"/>
    <w:rsid w:val="00F37C5A"/>
    <w:rsid w:val="00F402C0"/>
    <w:rsid w:val="00F42D22"/>
    <w:rsid w:val="00F43CC2"/>
    <w:rsid w:val="00F43E66"/>
    <w:rsid w:val="00F450DB"/>
    <w:rsid w:val="00F462B2"/>
    <w:rsid w:val="00F46525"/>
    <w:rsid w:val="00F50975"/>
    <w:rsid w:val="00F51C32"/>
    <w:rsid w:val="00F51DBD"/>
    <w:rsid w:val="00F529C3"/>
    <w:rsid w:val="00F5338C"/>
    <w:rsid w:val="00F60C77"/>
    <w:rsid w:val="00F61DA5"/>
    <w:rsid w:val="00F629FE"/>
    <w:rsid w:val="00F62ADD"/>
    <w:rsid w:val="00F64EE5"/>
    <w:rsid w:val="00F67539"/>
    <w:rsid w:val="00F70539"/>
    <w:rsid w:val="00F727A0"/>
    <w:rsid w:val="00F75C50"/>
    <w:rsid w:val="00F77009"/>
    <w:rsid w:val="00F77DF9"/>
    <w:rsid w:val="00F80303"/>
    <w:rsid w:val="00F82AA4"/>
    <w:rsid w:val="00F84823"/>
    <w:rsid w:val="00F85201"/>
    <w:rsid w:val="00F87A24"/>
    <w:rsid w:val="00F87A2B"/>
    <w:rsid w:val="00F90A5E"/>
    <w:rsid w:val="00F94732"/>
    <w:rsid w:val="00F9500E"/>
    <w:rsid w:val="00F9748B"/>
    <w:rsid w:val="00FA07B0"/>
    <w:rsid w:val="00FA1402"/>
    <w:rsid w:val="00FA2056"/>
    <w:rsid w:val="00FA2B16"/>
    <w:rsid w:val="00FA34E9"/>
    <w:rsid w:val="00FB0ABC"/>
    <w:rsid w:val="00FB3ED8"/>
    <w:rsid w:val="00FB4573"/>
    <w:rsid w:val="00FB6BDB"/>
    <w:rsid w:val="00FB74DC"/>
    <w:rsid w:val="00FC0A26"/>
    <w:rsid w:val="00FC1AF6"/>
    <w:rsid w:val="00FC1B0D"/>
    <w:rsid w:val="00FC1D44"/>
    <w:rsid w:val="00FC2A00"/>
    <w:rsid w:val="00FC334C"/>
    <w:rsid w:val="00FC49A2"/>
    <w:rsid w:val="00FC7307"/>
    <w:rsid w:val="00FD0F98"/>
    <w:rsid w:val="00FD173C"/>
    <w:rsid w:val="00FD2996"/>
    <w:rsid w:val="00FD3016"/>
    <w:rsid w:val="00FD35DE"/>
    <w:rsid w:val="00FD7224"/>
    <w:rsid w:val="00FD78FE"/>
    <w:rsid w:val="00FE13B5"/>
    <w:rsid w:val="00FE1481"/>
    <w:rsid w:val="00FE15B9"/>
    <w:rsid w:val="00FE3D6C"/>
    <w:rsid w:val="00FE4869"/>
    <w:rsid w:val="00FE510F"/>
    <w:rsid w:val="00FE5445"/>
    <w:rsid w:val="00FE738B"/>
    <w:rsid w:val="00FF23D0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2022-12-14T12:00:00Z</cp:lastPrinted>
  <dcterms:created xsi:type="dcterms:W3CDTF">2022-12-14T11:59:00Z</dcterms:created>
  <dcterms:modified xsi:type="dcterms:W3CDTF">2022-12-14T12:01:00Z</dcterms:modified>
</cp:coreProperties>
</file>